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897" w:rsidRDefault="00112480" w:rsidP="00FD0088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331470</wp:posOffset>
                </wp:positionV>
                <wp:extent cx="1815465" cy="523875"/>
                <wp:effectExtent l="0" t="0" r="4445" b="381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7A0" w:rsidRPr="002C47A0" w:rsidRDefault="002C47A0" w:rsidP="002C47A0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2C47A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FAX送信先　072-254-9129</w:t>
                            </w:r>
                          </w:p>
                          <w:p w:rsidR="002C47A0" w:rsidRPr="002C47A0" w:rsidRDefault="002C47A0" w:rsidP="002C47A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2C47A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基金事務局あて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3.95pt;margin-top:26.1pt;width:142.9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" stroked="f" strokeweight=".5pt">
                <v:textbox inset="5.85pt,.7pt,5.85pt,.7pt">
                  <w:txbxContent>
                    <w:p w:rsidR="002C47A0" w:rsidRPr="002C47A0" w:rsidRDefault="002C47A0" w:rsidP="002C47A0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2C47A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FAX送信先　072-254-9129</w:t>
                      </w:r>
                    </w:p>
                    <w:p w:rsidR="002C47A0" w:rsidRPr="002C47A0" w:rsidRDefault="002C47A0" w:rsidP="002C47A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2C47A0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基金事務局あて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-15240</wp:posOffset>
                </wp:positionV>
                <wp:extent cx="2143125" cy="257175"/>
                <wp:effectExtent l="1270" t="1905" r="0" b="0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088" w:rsidRPr="00FD0088" w:rsidRDefault="00FD0088" w:rsidP="002C47A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D00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様式第1号</w:t>
                            </w:r>
                            <w:r w:rsidR="0037388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（第4条関係）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-14.55pt;margin-top:-1.2pt;width:168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EehgIAABY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" stroked="f" strokeweight=".5pt">
                <v:textbox inset="5.85pt,.7pt,5.85pt,.7pt">
                  <w:txbxContent>
                    <w:p w:rsidR="00FD0088" w:rsidRPr="00FD0088" w:rsidRDefault="00FD0088" w:rsidP="002C47A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D00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様式第1号</w:t>
                      </w:r>
                      <w:r w:rsidR="0037388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（第4条関係）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FD0088" w:rsidRDefault="00FD0088" w:rsidP="002C47A0">
      <w:pPr>
        <w:ind w:firstLineChars="700" w:firstLine="2249"/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F00EA2" w:rsidRPr="002C47A0" w:rsidRDefault="00D12EE7" w:rsidP="002C47A0">
      <w:pPr>
        <w:ind w:firstLineChars="700" w:firstLine="2249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府大・高専</w:t>
      </w:r>
      <w:r w:rsidR="00046527" w:rsidRPr="002C47A0">
        <w:rPr>
          <w:rFonts w:ascii="ＭＳ Ｐゴシック" w:eastAsia="ＭＳ Ｐゴシック" w:hAnsi="ＭＳ Ｐゴシック" w:hint="eastAsia"/>
          <w:b/>
          <w:sz w:val="32"/>
          <w:szCs w:val="32"/>
        </w:rPr>
        <w:t>基金</w:t>
      </w:r>
      <w:r w:rsidR="009E0A3E" w:rsidRPr="002C47A0">
        <w:rPr>
          <w:rFonts w:ascii="ＭＳ Ｐゴシック" w:eastAsia="ＭＳ Ｐゴシック" w:hAnsi="ＭＳ Ｐゴシック" w:hint="eastAsia"/>
          <w:b/>
          <w:sz w:val="32"/>
          <w:szCs w:val="32"/>
        </w:rPr>
        <w:t>寄附</w:t>
      </w:r>
      <w:r w:rsidR="006973D4" w:rsidRPr="002C47A0">
        <w:rPr>
          <w:rFonts w:ascii="ＭＳ Ｐゴシック" w:eastAsia="ＭＳ Ｐゴシック" w:hAnsi="ＭＳ Ｐゴシック" w:hint="eastAsia"/>
          <w:b/>
          <w:sz w:val="32"/>
          <w:szCs w:val="32"/>
        </w:rPr>
        <w:t>申込</w:t>
      </w:r>
      <w:r w:rsidR="009E0A3E" w:rsidRPr="002C47A0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  <w:r w:rsidR="00B850C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</w:t>
      </w:r>
    </w:p>
    <w:p w:rsidR="009E0A3E" w:rsidRPr="005C08DE" w:rsidRDefault="00C96FD3" w:rsidP="00C96FD3">
      <w:pPr>
        <w:ind w:leftChars="3085" w:left="6478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52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E0A3E" w:rsidRPr="005C08DE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52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E0A3E" w:rsidRPr="005C08DE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C0528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17101"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E0A3E" w:rsidRPr="005C08DE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BA2896" w:rsidRDefault="00373888" w:rsidP="00BA2896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公立大学法人大阪　</w:t>
      </w:r>
    </w:p>
    <w:p w:rsidR="00DA6A35" w:rsidRDefault="009E0A3E" w:rsidP="003C0C4D">
      <w:pPr>
        <w:ind w:firstLineChars="300" w:firstLine="660"/>
        <w:rPr>
          <w:rFonts w:ascii="ＭＳ Ｐゴシック" w:eastAsia="ＭＳ Ｐゴシック" w:hAnsi="ＭＳ Ｐゴシック" w:hint="eastAsia"/>
          <w:sz w:val="22"/>
          <w:szCs w:val="22"/>
        </w:rPr>
      </w:pPr>
      <w:r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理事長　　</w:t>
      </w:r>
      <w:r w:rsidR="003C0C4D">
        <w:rPr>
          <w:rFonts w:ascii="ＭＳ Ｐゴシック" w:eastAsia="ＭＳ Ｐゴシック" w:hAnsi="ＭＳ Ｐゴシック" w:hint="eastAsia"/>
          <w:sz w:val="22"/>
          <w:szCs w:val="22"/>
        </w:rPr>
        <w:t>あて</w:t>
      </w:r>
    </w:p>
    <w:p w:rsidR="0052584E" w:rsidRPr="005C08DE" w:rsidRDefault="00112480" w:rsidP="003C0C4D">
      <w:pPr>
        <w:ind w:firstLineChars="300" w:firstLine="660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66675</wp:posOffset>
                </wp:positionV>
                <wp:extent cx="5621020" cy="2089785"/>
                <wp:effectExtent l="9525" t="7620" r="8255" b="762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4D" w:rsidRPr="003C0C4D" w:rsidRDefault="003C0C4D" w:rsidP="00C05280">
                            <w:pPr>
                              <w:spacing w:line="38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（申込者）</w:t>
                            </w:r>
                          </w:p>
                          <w:p w:rsidR="00CB66F9" w:rsidRDefault="003C683D" w:rsidP="00CB66F9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郵便番号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3C683D" w:rsidRPr="00CB66F9" w:rsidRDefault="00CB66F9" w:rsidP="00CB66F9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住所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3C683D" w:rsidRPr="003C0C4D" w:rsidRDefault="00CB66F9" w:rsidP="00080C87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ＴＥＬ　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3C683D"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ＦＡＸ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3C683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    　　　　　　　　　</w:t>
                            </w:r>
                          </w:p>
                          <w:p w:rsidR="003C683D" w:rsidRPr="003C0C4D" w:rsidRDefault="003C683D" w:rsidP="00080C87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="00CB66F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="00980999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 　　　　　　　</w:t>
                            </w:r>
                          </w:p>
                          <w:p w:rsidR="003C0C4D" w:rsidRPr="00CB66F9" w:rsidRDefault="003C683D" w:rsidP="00CB66F9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氏名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（部署・ご担当者名等）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3.35pt;margin-top:5.25pt;width:442.6pt;height:16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" strokeweight=".25pt">
                <v:textbox inset="5.85pt,.7pt,5.85pt,.7pt">
                  <w:txbxContent>
                    <w:p w:rsidR="003C0C4D" w:rsidRPr="003C0C4D" w:rsidRDefault="003C0C4D" w:rsidP="00C05280">
                      <w:pPr>
                        <w:spacing w:line="38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（申込者）</w:t>
                      </w:r>
                    </w:p>
                    <w:p w:rsidR="00CB66F9" w:rsidRDefault="003C683D" w:rsidP="00CB66F9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郵便番号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3C683D" w:rsidRPr="00CB66F9" w:rsidRDefault="00CB66F9" w:rsidP="00CB66F9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住所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3C683D" w:rsidRPr="003C0C4D" w:rsidRDefault="00CB66F9" w:rsidP="00080C87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ＴＥＬ　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3C683D"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ＦＡＸ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3C683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    　　　　　　　　　</w:t>
                      </w:r>
                    </w:p>
                    <w:p w:rsidR="003C683D" w:rsidRPr="003C0C4D" w:rsidRDefault="003C683D" w:rsidP="00080C87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="00CB66F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="00980999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 　　　　　　　</w:t>
                      </w:r>
                    </w:p>
                    <w:p w:rsidR="003C0C4D" w:rsidRPr="00CB66F9" w:rsidRDefault="003C683D" w:rsidP="00CB66F9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氏名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（部署・ご担当者名等）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ab/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              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F15CC" w:rsidRPr="005C08DE" w:rsidRDefault="004F15CC" w:rsidP="004F15CC">
      <w:pPr>
        <w:ind w:leftChars="1971" w:left="4139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A6A35" w:rsidRPr="005C08DE" w:rsidRDefault="00DA6A35" w:rsidP="004F15CC">
      <w:pPr>
        <w:ind w:leftChars="1971" w:left="4139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DA6A35" w:rsidRPr="005C08DE" w:rsidRDefault="00DA6A35" w:rsidP="004F15CC">
      <w:pPr>
        <w:ind w:leftChars="1971" w:left="4139"/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E0A3E" w:rsidRDefault="009E0A3E" w:rsidP="009E0A3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C0C4D" w:rsidRDefault="003C0C4D" w:rsidP="009E0A3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C0C4D" w:rsidRDefault="003C0C4D" w:rsidP="009E0A3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C0C4D" w:rsidRDefault="003C0C4D" w:rsidP="009E0A3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3C0C4D" w:rsidRDefault="003C0C4D" w:rsidP="009E0A3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B66F9" w:rsidRPr="005C08DE" w:rsidRDefault="00CB66F9" w:rsidP="009E0A3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E0A3E" w:rsidRPr="003C0C4D" w:rsidRDefault="009E0A3E" w:rsidP="009E0A3E">
      <w:pPr>
        <w:rPr>
          <w:rFonts w:ascii="ＭＳ Ｐゴシック" w:eastAsia="ＭＳ Ｐゴシック" w:hAnsi="ＭＳ Ｐゴシック" w:hint="eastAsia"/>
          <w:szCs w:val="21"/>
        </w:rPr>
      </w:pPr>
      <w:r w:rsidRPr="005C08D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C0C4D">
        <w:rPr>
          <w:rFonts w:ascii="ＭＳ Ｐゴシック" w:eastAsia="ＭＳ Ｐゴシック" w:hAnsi="ＭＳ Ｐゴシック" w:hint="eastAsia"/>
          <w:szCs w:val="21"/>
        </w:rPr>
        <w:t>下記の</w:t>
      </w:r>
      <w:r w:rsidR="006973D4" w:rsidRPr="003C0C4D">
        <w:rPr>
          <w:rFonts w:ascii="ＭＳ Ｐゴシック" w:eastAsia="ＭＳ Ｐゴシック" w:hAnsi="ＭＳ Ｐゴシック" w:hint="eastAsia"/>
          <w:szCs w:val="21"/>
        </w:rPr>
        <w:t>とおり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>大阪府立大学</w:t>
      </w:r>
      <w:r w:rsidR="00D12EE7">
        <w:rPr>
          <w:rFonts w:ascii="ＭＳ Ｐゴシック" w:eastAsia="ＭＳ Ｐゴシック" w:hAnsi="ＭＳ Ｐゴシック" w:hint="eastAsia"/>
          <w:szCs w:val="21"/>
        </w:rPr>
        <w:t>・大阪府立大学工業高等専門学校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>を支援するため</w:t>
      </w:r>
      <w:r w:rsidRPr="003C0C4D">
        <w:rPr>
          <w:rFonts w:ascii="ＭＳ Ｐゴシック" w:eastAsia="ＭＳ Ｐゴシック" w:hAnsi="ＭＳ Ｐゴシック" w:hint="eastAsia"/>
          <w:szCs w:val="21"/>
        </w:rPr>
        <w:t>寄附</w:t>
      </w:r>
      <w:r w:rsidR="00BA2896" w:rsidRPr="003C0C4D">
        <w:rPr>
          <w:rFonts w:ascii="ＭＳ Ｐゴシック" w:eastAsia="ＭＳ Ｐゴシック" w:hAnsi="ＭＳ Ｐゴシック" w:hint="eastAsia"/>
          <w:szCs w:val="21"/>
        </w:rPr>
        <w:t>を申</w:t>
      </w:r>
      <w:r w:rsidR="006973D4" w:rsidRPr="003C0C4D">
        <w:rPr>
          <w:rFonts w:ascii="ＭＳ Ｐゴシック" w:eastAsia="ＭＳ Ｐゴシック" w:hAnsi="ＭＳ Ｐゴシック" w:hint="eastAsia"/>
          <w:szCs w:val="21"/>
        </w:rPr>
        <w:t>込み</w:t>
      </w:r>
      <w:r w:rsidRPr="003C0C4D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9E0A3E" w:rsidRPr="003C0C4D" w:rsidRDefault="009E0A3E" w:rsidP="009E0A3E">
      <w:pPr>
        <w:rPr>
          <w:rFonts w:ascii="ＭＳ Ｐゴシック" w:eastAsia="ＭＳ Ｐゴシック" w:hAnsi="ＭＳ Ｐゴシック" w:hint="eastAsia"/>
          <w:szCs w:val="21"/>
        </w:rPr>
      </w:pPr>
    </w:p>
    <w:p w:rsidR="009E0A3E" w:rsidRPr="003C0C4D" w:rsidRDefault="009E0A3E" w:rsidP="009E0A3E">
      <w:pPr>
        <w:pStyle w:val="a3"/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>記</w:t>
      </w:r>
    </w:p>
    <w:p w:rsidR="009E0A3E" w:rsidRPr="003C0C4D" w:rsidRDefault="009E0A3E" w:rsidP="009E0A3E">
      <w:pPr>
        <w:rPr>
          <w:rFonts w:ascii="ＭＳ Ｐゴシック" w:eastAsia="ＭＳ Ｐゴシック" w:hAnsi="ＭＳ Ｐゴシック" w:hint="eastAsia"/>
          <w:szCs w:val="21"/>
        </w:rPr>
      </w:pPr>
    </w:p>
    <w:p w:rsidR="00ED4592" w:rsidRDefault="004F15CC" w:rsidP="003C0C4D">
      <w:pPr>
        <w:ind w:firstLineChars="100" w:firstLine="210"/>
        <w:rPr>
          <w:rFonts w:ascii="ＭＳ Ｐゴシック" w:eastAsia="ＭＳ Ｐゴシック" w:hAnsi="ＭＳ Ｐゴシック"/>
          <w:szCs w:val="21"/>
          <w:u w:val="single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１　</w:t>
      </w:r>
      <w:bookmarkStart w:id="2" w:name="OLE_LINK1"/>
      <w:r w:rsidR="009E0A3E" w:rsidRPr="003C0C4D">
        <w:rPr>
          <w:rFonts w:ascii="ＭＳ Ｐゴシック" w:eastAsia="ＭＳ Ｐゴシック" w:hAnsi="ＭＳ Ｐゴシック" w:hint="eastAsia"/>
          <w:spacing w:val="43"/>
          <w:kern w:val="0"/>
          <w:szCs w:val="21"/>
          <w:fitText w:val="1100" w:id="-773531904"/>
        </w:rPr>
        <w:t>寄附金</w:t>
      </w:r>
      <w:r w:rsidR="009E0A3E" w:rsidRPr="003C0C4D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100" w:id="-773531904"/>
        </w:rPr>
        <w:t>額</w:t>
      </w:r>
      <w:r w:rsidR="009E0A3E" w:rsidRPr="003C0C4D">
        <w:rPr>
          <w:rFonts w:ascii="ＭＳ Ｐゴシック" w:eastAsia="ＭＳ Ｐゴシック" w:hAnsi="ＭＳ Ｐゴシック" w:hint="eastAsia"/>
          <w:szCs w:val="21"/>
        </w:rPr>
        <w:tab/>
      </w:r>
      <w:bookmarkEnd w:id="2"/>
      <w:r w:rsidR="00B17101" w:rsidRPr="003C0C4D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C77FFB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</w:t>
      </w:r>
      <w:r w:rsidR="00B17101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5C08DE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04597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5C08DE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BA2896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5C08DE" w:rsidRPr="003C0C4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B17101" w:rsidRPr="003C0C4D">
        <w:rPr>
          <w:rFonts w:ascii="ＭＳ Ｐゴシック" w:eastAsia="ＭＳ Ｐゴシック" w:hAnsi="ＭＳ Ｐゴシック" w:hint="eastAsia"/>
          <w:szCs w:val="21"/>
          <w:u w:val="single"/>
        </w:rPr>
        <w:t>円</w:t>
      </w:r>
    </w:p>
    <w:p w:rsidR="0083074E" w:rsidRPr="003C0C4D" w:rsidRDefault="0083074E" w:rsidP="003C0C4D">
      <w:pPr>
        <w:ind w:firstLineChars="100" w:firstLine="210"/>
        <w:rPr>
          <w:rFonts w:ascii="ＭＳ Ｐゴシック" w:eastAsia="ＭＳ Ｐゴシック" w:hAnsi="ＭＳ Ｐゴシック" w:hint="eastAsia"/>
          <w:szCs w:val="21"/>
          <w:u w:val="single"/>
        </w:rPr>
      </w:pPr>
    </w:p>
    <w:p w:rsidR="004F15CC" w:rsidRPr="003C0C4D" w:rsidRDefault="004F15CC" w:rsidP="003C0C4D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２　</w:t>
      </w:r>
      <w:r w:rsidR="004D4BD6" w:rsidRPr="003C0C4D">
        <w:rPr>
          <w:rFonts w:ascii="ＭＳ Ｐゴシック" w:eastAsia="ＭＳ Ｐゴシック" w:hAnsi="ＭＳ Ｐゴシック" w:hint="eastAsia"/>
          <w:spacing w:val="43"/>
          <w:kern w:val="0"/>
          <w:szCs w:val="21"/>
          <w:fitText w:val="1100" w:id="-773041408"/>
        </w:rPr>
        <w:t>寄附</w:t>
      </w:r>
      <w:r w:rsidRPr="003C0C4D">
        <w:rPr>
          <w:rFonts w:ascii="ＭＳ Ｐゴシック" w:eastAsia="ＭＳ Ｐゴシック" w:hAnsi="ＭＳ Ｐゴシック" w:hint="eastAsia"/>
          <w:spacing w:val="43"/>
          <w:kern w:val="0"/>
          <w:szCs w:val="21"/>
          <w:fitText w:val="1100" w:id="-773041408"/>
        </w:rPr>
        <w:t>時</w:t>
      </w:r>
      <w:r w:rsidRPr="003C0C4D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1100" w:id="-773041408"/>
        </w:rPr>
        <w:t>期</w:t>
      </w:r>
      <w:r w:rsidRPr="003C0C4D">
        <w:rPr>
          <w:rFonts w:ascii="ＭＳ Ｐゴシック" w:eastAsia="ＭＳ Ｐゴシック" w:hAnsi="ＭＳ Ｐゴシック" w:hint="eastAsia"/>
          <w:szCs w:val="21"/>
        </w:rPr>
        <w:tab/>
      </w:r>
      <w:r w:rsidR="00B17101" w:rsidRPr="003C0C4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466AA7" w:rsidRPr="003C0C4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96FD3">
        <w:rPr>
          <w:rFonts w:ascii="ＭＳ Ｐゴシック" w:eastAsia="ＭＳ Ｐゴシック" w:hAnsi="ＭＳ Ｐゴシック" w:hint="eastAsia"/>
          <w:szCs w:val="21"/>
        </w:rPr>
        <w:t xml:space="preserve">　　　令和</w:t>
      </w:r>
      <w:r w:rsidR="00A04597" w:rsidRPr="003C0C4D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="00A04597" w:rsidRPr="003C0C4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 xml:space="preserve">　　　月</w:t>
      </w:r>
      <w:r w:rsidR="0083074E">
        <w:rPr>
          <w:rFonts w:ascii="ＭＳ Ｐゴシック" w:eastAsia="ＭＳ Ｐゴシック" w:hAnsi="ＭＳ Ｐゴシック" w:hint="eastAsia"/>
          <w:szCs w:val="21"/>
        </w:rPr>
        <w:t xml:space="preserve">　　　　日</w:t>
      </w:r>
    </w:p>
    <w:p w:rsidR="00B15932" w:rsidRPr="003C0C4D" w:rsidRDefault="009E0A3E" w:rsidP="00B15932">
      <w:pPr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973D4" w:rsidRPr="003C0C4D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77FFB" w:rsidRPr="003C0C4D" w:rsidRDefault="00C77FFB" w:rsidP="003C0C4D">
      <w:pPr>
        <w:ind w:firstLineChars="100" w:firstLine="210"/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３　</w:t>
      </w:r>
      <w:r w:rsidR="00BA2896" w:rsidRPr="003C0C4D">
        <w:rPr>
          <w:rFonts w:ascii="ＭＳ Ｐゴシック" w:eastAsia="ＭＳ Ｐゴシック" w:hAnsi="ＭＳ Ｐゴシック" w:hint="eastAsia"/>
          <w:szCs w:val="21"/>
        </w:rPr>
        <w:t>ご希望の寄附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>振込方法について、</w:t>
      </w:r>
      <w:r w:rsidR="000E3F4C">
        <w:rPr>
          <w:rFonts w:ascii="ＭＳ Ｐゴシック" w:eastAsia="ＭＳ Ｐゴシック" w:hAnsi="ＭＳ Ｐゴシック" w:hint="eastAsia"/>
          <w:szCs w:val="21"/>
        </w:rPr>
        <w:t>下記にチェックをし</w:t>
      </w:r>
      <w:r w:rsidRPr="003C0C4D">
        <w:rPr>
          <w:rFonts w:ascii="ＭＳ Ｐゴシック" w:eastAsia="ＭＳ Ｐゴシック" w:hAnsi="ＭＳ Ｐゴシック" w:hint="eastAsia"/>
          <w:szCs w:val="21"/>
        </w:rPr>
        <w:t>てください。</w:t>
      </w:r>
    </w:p>
    <w:p w:rsidR="00C77FFB" w:rsidRPr="003C0C4D" w:rsidRDefault="00C77FFB" w:rsidP="00C77FFB">
      <w:pPr>
        <w:ind w:leftChars="171" w:left="359"/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Pr="003C0C4D">
        <w:rPr>
          <w:rFonts w:ascii="ＭＳ Ｐゴシック" w:eastAsia="ＭＳ Ｐゴシック" w:hAnsi="ＭＳ Ｐゴシック" w:hint="eastAsia"/>
          <w:szCs w:val="21"/>
        </w:rPr>
        <w:t>□ 銀行振込</w:t>
      </w:r>
      <w:r w:rsidR="00BA2896" w:rsidRPr="003C0C4D">
        <w:rPr>
          <w:rFonts w:ascii="ＭＳ Ｐゴシック" w:eastAsia="ＭＳ Ｐゴシック" w:hAnsi="ＭＳ Ｐゴシック" w:hint="eastAsia"/>
          <w:szCs w:val="21"/>
        </w:rPr>
        <w:t>み</w:t>
      </w:r>
    </w:p>
    <w:p w:rsidR="00C77FFB" w:rsidRPr="003C0C4D" w:rsidRDefault="00C77FFB" w:rsidP="00C77FFB">
      <w:pPr>
        <w:ind w:leftChars="171" w:left="359"/>
        <w:rPr>
          <w:rFonts w:ascii="ＭＳ Ｐゴシック" w:eastAsia="ＭＳ Ｐゴシック" w:hAnsi="ＭＳ Ｐゴシック" w:hint="eastAsia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Pr="003C0C4D">
        <w:rPr>
          <w:rFonts w:ascii="ＭＳ Ｐゴシック" w:eastAsia="ＭＳ Ｐゴシック" w:hAnsi="ＭＳ Ｐゴシック" w:hint="eastAsia"/>
          <w:szCs w:val="21"/>
        </w:rPr>
        <w:t>□ 郵便局</w:t>
      </w:r>
      <w:r w:rsidR="00C56A20">
        <w:rPr>
          <w:rFonts w:ascii="ＭＳ Ｐゴシック" w:eastAsia="ＭＳ Ｐゴシック" w:hAnsi="ＭＳ Ｐゴシック" w:hint="eastAsia"/>
          <w:szCs w:val="21"/>
        </w:rPr>
        <w:t>（ゆうちょ銀行）</w:t>
      </w:r>
      <w:r w:rsidRPr="003C0C4D">
        <w:rPr>
          <w:rFonts w:ascii="ＭＳ Ｐゴシック" w:eastAsia="ＭＳ Ｐゴシック" w:hAnsi="ＭＳ Ｐゴシック" w:hint="eastAsia"/>
          <w:szCs w:val="21"/>
        </w:rPr>
        <w:t>振込</w:t>
      </w:r>
      <w:r w:rsidR="00BA2896" w:rsidRPr="003C0C4D">
        <w:rPr>
          <w:rFonts w:ascii="ＭＳ Ｐゴシック" w:eastAsia="ＭＳ Ｐゴシック" w:hAnsi="ＭＳ Ｐゴシック" w:hint="eastAsia"/>
          <w:szCs w:val="21"/>
        </w:rPr>
        <w:t>み</w:t>
      </w:r>
    </w:p>
    <w:p w:rsidR="00C77FFB" w:rsidRDefault="00C77FFB" w:rsidP="00C77FFB">
      <w:pPr>
        <w:ind w:leftChars="171" w:left="359"/>
        <w:rPr>
          <w:rFonts w:ascii="ＭＳ Ｐゴシック" w:eastAsia="ＭＳ Ｐゴシック" w:hAnsi="ＭＳ Ｐゴシック"/>
          <w:szCs w:val="21"/>
        </w:rPr>
      </w:pPr>
      <w:r w:rsidRPr="003C0C4D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ab/>
      </w:r>
      <w:r w:rsidRPr="003C0C4D">
        <w:rPr>
          <w:rFonts w:ascii="ＭＳ Ｐゴシック" w:eastAsia="ＭＳ Ｐゴシック" w:hAnsi="ＭＳ Ｐゴシック" w:hint="eastAsia"/>
          <w:szCs w:val="21"/>
        </w:rPr>
        <w:t>□ その他</w:t>
      </w:r>
      <w:r w:rsidR="005C08DE" w:rsidRPr="003C0C4D">
        <w:rPr>
          <w:rFonts w:ascii="ＭＳ Ｐゴシック" w:eastAsia="ＭＳ Ｐゴシック" w:hAnsi="ＭＳ Ｐゴシック" w:hint="eastAsia"/>
          <w:szCs w:val="21"/>
        </w:rPr>
        <w:t xml:space="preserve">　（　　　　　　　　　　　　　　　　　　　　　　　　　　　　　　　　　）</w:t>
      </w:r>
    </w:p>
    <w:p w:rsidR="00980999" w:rsidRPr="003C0C4D" w:rsidRDefault="00980999" w:rsidP="00C77FFB">
      <w:pPr>
        <w:ind w:leftChars="171" w:left="359"/>
        <w:rPr>
          <w:rFonts w:ascii="ＭＳ Ｐゴシック" w:eastAsia="ＭＳ Ｐゴシック" w:hAnsi="ＭＳ Ｐゴシック" w:hint="eastAsia"/>
          <w:szCs w:val="21"/>
        </w:rPr>
      </w:pPr>
    </w:p>
    <w:p w:rsidR="005C08DE" w:rsidRPr="003C0C4D" w:rsidRDefault="005C08DE" w:rsidP="005C08DE">
      <w:pPr>
        <w:ind w:left="360" w:hangingChars="163" w:hanging="360"/>
        <w:rPr>
          <w:rFonts w:ascii="ＭＳ Ｐゴシック" w:eastAsia="ＭＳ Ｐゴシック" w:hAnsi="ＭＳ Ｐゴシック" w:hint="eastAsia"/>
          <w:b/>
          <w:szCs w:val="21"/>
        </w:rPr>
      </w:pPr>
      <w:r w:rsidRPr="005C08DE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5E4D28">
        <w:rPr>
          <w:rFonts w:ascii="ＭＳ Ｐゴシック" w:eastAsia="ＭＳ Ｐゴシック" w:hAnsi="ＭＳ Ｐゴシック" w:hint="eastAsia"/>
          <w:b/>
          <w:szCs w:val="21"/>
        </w:rPr>
        <w:t>◆振込用紙・領収書送付先が</w:t>
      </w:r>
      <w:r w:rsidRPr="003C0C4D">
        <w:rPr>
          <w:rFonts w:ascii="ＭＳ Ｐゴシック" w:eastAsia="ＭＳ Ｐゴシック" w:hAnsi="ＭＳ Ｐゴシック" w:hint="eastAsia"/>
          <w:b/>
          <w:szCs w:val="21"/>
        </w:rPr>
        <w:t>申込者と異なる場合にご記入ください。</w:t>
      </w:r>
    </w:p>
    <w:p w:rsidR="00CB66F9" w:rsidRPr="00980999" w:rsidRDefault="00112480" w:rsidP="00CB66F9">
      <w:pPr>
        <w:spacing w:line="520" w:lineRule="exact"/>
        <w:ind w:firstLineChars="250" w:firstLine="550"/>
        <w:jc w:val="left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13335</wp:posOffset>
                </wp:positionV>
                <wp:extent cx="5621020" cy="1685925"/>
                <wp:effectExtent l="9525" t="11430" r="8255" b="762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999" w:rsidRDefault="00980999" w:rsidP="00CB66F9">
                            <w:pPr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郵便番号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980999" w:rsidRPr="00CB66F9" w:rsidRDefault="00980999" w:rsidP="00CB66F9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住所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:rsidR="00980999" w:rsidRPr="003C0C4D" w:rsidRDefault="00980999" w:rsidP="00080C87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ＴＥＬ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ＦＡＸ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　　　    　　　　　　　　　</w:t>
                            </w:r>
                          </w:p>
                          <w:p w:rsidR="00980999" w:rsidRPr="003C0C4D" w:rsidRDefault="00980999" w:rsidP="00080C87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　　　　　 　　　　　　　</w:t>
                            </w:r>
                          </w:p>
                          <w:p w:rsidR="00980999" w:rsidRPr="00CB66F9" w:rsidRDefault="00980999" w:rsidP="00CB66F9">
                            <w:pPr>
                              <w:spacing w:line="520" w:lineRule="exact"/>
                              <w:ind w:firstLineChars="100" w:firstLine="210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氏名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（部署・ご担当者名等）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  <w:r w:rsidRPr="00D86E7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left:0;text-align:left;margin-left:33.35pt;margin-top:1.05pt;width:442.6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V6LgIAAFcEAAAOAAAAZHJzL2Uyb0RvYy54bWysVNtu2zAMfR+wfxD0vviSJU2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" strokeweight=".25pt">
                <v:textbox inset="5.85pt,.7pt,5.85pt,.7pt">
                  <w:txbxContent>
                    <w:p w:rsidR="00980999" w:rsidRDefault="00980999" w:rsidP="00CB66F9">
                      <w:pPr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郵便番号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</w:t>
                      </w:r>
                    </w:p>
                    <w:p w:rsidR="00980999" w:rsidRPr="00CB66F9" w:rsidRDefault="00980999" w:rsidP="00CB66F9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住所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</w:p>
                    <w:p w:rsidR="00980999" w:rsidRPr="003C0C4D" w:rsidRDefault="00980999" w:rsidP="00080C87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ＴＥＬ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ＦＡＸ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　　　    　　　　　　　　　</w:t>
                      </w:r>
                    </w:p>
                    <w:p w:rsidR="00980999" w:rsidRPr="003C0C4D" w:rsidRDefault="00980999" w:rsidP="00080C87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E-mail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   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　　　　　 　　　　　　　</w:t>
                      </w:r>
                    </w:p>
                    <w:p w:rsidR="00980999" w:rsidRPr="00CB66F9" w:rsidRDefault="00980999" w:rsidP="00CB66F9">
                      <w:pPr>
                        <w:spacing w:line="520" w:lineRule="exact"/>
                        <w:ind w:firstLineChars="100" w:firstLine="21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氏名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（部署・ご担当者名等）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ab/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              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  <w:r w:rsidRPr="00D86E7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15932" w:rsidRPr="003C0C4D" w:rsidRDefault="00CB66F9" w:rsidP="00CB66F9">
      <w:pPr>
        <w:ind w:firstLineChars="100" w:firstLine="210"/>
        <w:jc w:val="center"/>
        <w:rPr>
          <w:rFonts w:ascii="ＭＳ Ｐゴシック" w:eastAsia="ＭＳ Ｐゴシック" w:hAnsi="ＭＳ Ｐゴシック" w:hint="eastAsia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                                      </w:t>
      </w:r>
      <w:r w:rsidR="00B15932" w:rsidRPr="003C0C4D">
        <w:rPr>
          <w:rFonts w:ascii="ＭＳ Ｐゴシック" w:eastAsia="ＭＳ Ｐゴシック" w:hAnsi="ＭＳ Ｐゴシック" w:hint="eastAsia"/>
          <w:szCs w:val="21"/>
          <w:u w:val="single"/>
        </w:rPr>
        <w:t>※裏面のご記入もお願いします。</w:t>
      </w:r>
    </w:p>
    <w:p w:rsidR="0091231F" w:rsidRDefault="0091231F" w:rsidP="005C08D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0999" w:rsidRDefault="00980999" w:rsidP="005C08D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0999" w:rsidRDefault="00980999" w:rsidP="005C08D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0999" w:rsidRDefault="00980999" w:rsidP="005C08D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0999" w:rsidRDefault="00980999" w:rsidP="005C08D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980999" w:rsidRDefault="00980999" w:rsidP="00980999">
      <w:pPr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98099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※裏面のご記入もお願いします。</w:t>
      </w:r>
    </w:p>
    <w:p w:rsidR="00C11D8C" w:rsidRPr="00CE2860" w:rsidRDefault="00C11D8C" w:rsidP="00C11D8C">
      <w:pPr>
        <w:spacing w:line="260" w:lineRule="exact"/>
        <w:ind w:firstLineChars="2100" w:firstLine="441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cs="ＭＳゴシック" w:hint="eastAsia"/>
          <w:kern w:val="0"/>
          <w:szCs w:val="21"/>
        </w:rPr>
        <w:t>（１</w:t>
      </w:r>
      <w:r w:rsidRPr="00CE2860">
        <w:rPr>
          <w:rFonts w:ascii="ＭＳ Ｐゴシック" w:eastAsia="ＭＳ Ｐゴシック" w:hAnsi="ＭＳ Ｐゴシック" w:cs="ＭＳゴシック" w:hint="eastAsia"/>
          <w:kern w:val="0"/>
          <w:szCs w:val="21"/>
        </w:rPr>
        <w:t>）</w:t>
      </w:r>
    </w:p>
    <w:p w:rsidR="007006D7" w:rsidRDefault="007006D7" w:rsidP="00C11D8C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136D2" w:rsidRPr="00CE2860" w:rsidRDefault="002136D2" w:rsidP="00C11D8C">
      <w:pPr>
        <w:spacing w:line="260" w:lineRule="exact"/>
        <w:rPr>
          <w:rFonts w:ascii="ＭＳ Ｐゴシック" w:eastAsia="ＭＳ Ｐゴシック" w:hAnsi="ＭＳ Ｐゴシック" w:hint="eastAsia"/>
          <w:szCs w:val="21"/>
        </w:rPr>
      </w:pPr>
    </w:p>
    <w:p w:rsidR="00980999" w:rsidRPr="00980999" w:rsidRDefault="00980999" w:rsidP="00980999">
      <w:pPr>
        <w:jc w:val="right"/>
        <w:rPr>
          <w:rFonts w:ascii="ＭＳ Ｐゴシック" w:eastAsia="ＭＳ Ｐゴシック" w:hAnsi="ＭＳ Ｐゴシック" w:hint="eastAsia"/>
          <w:sz w:val="22"/>
          <w:szCs w:val="22"/>
          <w:u w:val="single"/>
        </w:rPr>
      </w:pPr>
    </w:p>
    <w:p w:rsidR="0091231F" w:rsidRDefault="0091231F" w:rsidP="005C08D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4D7A71" w:rsidRDefault="004D7A71" w:rsidP="005C08DE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:rsidR="00716ED1" w:rsidRDefault="000E3F4C" w:rsidP="005C08DE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申込者氏名　〔　　　　　　　　　　　　　　　</w:t>
      </w:r>
      <w:r w:rsidR="000012FE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〕　　</w:t>
      </w:r>
    </w:p>
    <w:p w:rsidR="000E3F4C" w:rsidRDefault="000E3F4C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C77FFB" w:rsidRDefault="00C77FFB" w:rsidP="00A44F2B">
      <w:pPr>
        <w:numPr>
          <w:ilvl w:val="0"/>
          <w:numId w:val="2"/>
        </w:numPr>
        <w:rPr>
          <w:rFonts w:ascii="ＭＳ Ｐゴシック" w:eastAsia="ＭＳ Ｐゴシック" w:hAnsi="ＭＳ Ｐゴシック" w:hint="eastAsia"/>
          <w:sz w:val="20"/>
          <w:szCs w:val="20"/>
        </w:rPr>
      </w:pP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>大阪府立大学</w:t>
      </w:r>
      <w:r w:rsidR="00A44F2B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A44F2B" w:rsidRPr="00A44F2B">
        <w:rPr>
          <w:rFonts w:ascii="ＭＳ Ｐゴシック" w:eastAsia="ＭＳ Ｐゴシック" w:hAnsi="ＭＳ Ｐゴシック" w:hint="eastAsia"/>
          <w:sz w:val="20"/>
          <w:szCs w:val="20"/>
        </w:rPr>
        <w:t>大阪府立大学工業高等専門学校</w:t>
      </w: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>との関係をお聞かせください。（</w:t>
      </w:r>
      <w:r w:rsidR="003D4EDE">
        <w:rPr>
          <w:rFonts w:ascii="ＭＳ Ｐゴシック" w:eastAsia="ＭＳ Ｐゴシック" w:hAnsi="ＭＳ Ｐゴシック" w:hint="eastAsia"/>
          <w:sz w:val="20"/>
          <w:szCs w:val="20"/>
        </w:rPr>
        <w:t>複数選択可</w:t>
      </w: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:rsidR="004D7A71" w:rsidRPr="005C08DE" w:rsidRDefault="004D7A71" w:rsidP="004D7A71">
      <w:pPr>
        <w:ind w:left="36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また、卒業校、年次、学域、学部、専攻科、クラブ名、現職・退職等のご記入をお願いいたします。</w:t>
      </w:r>
    </w:p>
    <w:p w:rsidR="00BA2896" w:rsidRDefault="00FF7060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12480"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200025</wp:posOffset>
                </wp:positionV>
                <wp:extent cx="6219825" cy="1533525"/>
                <wp:effectExtent l="9525" t="13970" r="9525" b="508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533525"/>
                          <a:chOff x="1200" y="2145"/>
                          <a:chExt cx="9795" cy="3240"/>
                        </a:xfrm>
                      </wpg:grpSpPr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00" y="2145"/>
                            <a:ext cx="9795" cy="3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200" y="4710"/>
                            <a:ext cx="9795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C5A07" id="Group 25" o:spid="_x0000_s1026" style="position:absolute;left:0;text-align:left;margin-left:-10.9pt;margin-top:15.75pt;width:489.75pt;height:120.75pt;z-index:251657728" coordorigin="1200,2145" coordsize="9795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">
                <v:rect id="Rectangle 23" o:spid="_x0000_s1027" style="position:absolute;left:1200;top:2145;width:9795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" filled="f" strokeweight=".5pt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8" type="#_x0000_t32" style="position:absolute;left:1200;top:4710;width:97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" strokeweight=".25pt"/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4E6055" w:rsidRDefault="00C77FFB" w:rsidP="00CE2860">
      <w:pPr>
        <w:spacing w:line="400" w:lineRule="exact"/>
        <w:ind w:leftChars="135" w:left="283"/>
        <w:rPr>
          <w:rFonts w:ascii="ＭＳ Ｐゴシック" w:eastAsia="ＭＳ Ｐゴシック" w:hAnsi="ＭＳ Ｐゴシック" w:hint="eastAsia"/>
          <w:sz w:val="20"/>
          <w:szCs w:val="20"/>
        </w:rPr>
      </w:pP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713C68">
        <w:rPr>
          <w:rFonts w:ascii="ＭＳ Ｐゴシック" w:eastAsia="ＭＳ Ｐゴシック" w:hAnsi="ＭＳ Ｐゴシック" w:hint="eastAsia"/>
          <w:sz w:val="20"/>
          <w:szCs w:val="20"/>
        </w:rPr>
        <w:t>府大卒業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>生</w:t>
      </w:r>
      <w:r w:rsidR="004E6055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13C68">
        <w:rPr>
          <w:rFonts w:ascii="ＭＳ Ｐゴシック" w:eastAsia="ＭＳ Ｐゴシック" w:hAnsi="ＭＳ Ｐゴシック" w:hint="eastAsia"/>
          <w:sz w:val="20"/>
          <w:szCs w:val="20"/>
        </w:rPr>
        <w:t xml:space="preserve">　□府大保護者</w:t>
      </w: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D7A71" w:rsidRPr="004D7A71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>府大</w:t>
      </w:r>
      <w:r w:rsidR="00713C68">
        <w:rPr>
          <w:rFonts w:ascii="ＭＳ Ｐゴシック" w:eastAsia="ＭＳ Ｐゴシック" w:hAnsi="ＭＳ Ｐゴシック" w:hint="eastAsia"/>
          <w:sz w:val="20"/>
          <w:szCs w:val="20"/>
        </w:rPr>
        <w:t>在学生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 w:rsidRPr="004D7A71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府大教員　　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 w:rsidRPr="004D7A71">
        <w:rPr>
          <w:rFonts w:ascii="ＭＳ Ｐゴシック" w:eastAsia="ＭＳ Ｐゴシック" w:hAnsi="ＭＳ Ｐゴシック" w:hint="eastAsia"/>
          <w:sz w:val="20"/>
          <w:szCs w:val="20"/>
        </w:rPr>
        <w:t>□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>府大職員</w:t>
      </w:r>
    </w:p>
    <w:p w:rsidR="004D7A71" w:rsidRDefault="00713C68" w:rsidP="00CE2860">
      <w:pPr>
        <w:spacing w:line="400" w:lineRule="exact"/>
        <w:ind w:leftChars="135" w:left="283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□高専卒業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>生</w:t>
      </w:r>
      <w:r w:rsidR="00C77FFB" w:rsidRPr="005C08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C77FFB" w:rsidRPr="005C08D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D4EDE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□高専保護者</w:t>
      </w:r>
      <w:r w:rsidR="004D7A71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D7A71" w:rsidRPr="004D7A71">
        <w:rPr>
          <w:rFonts w:ascii="ＭＳ Ｐゴシック" w:eastAsia="ＭＳ Ｐゴシック" w:hAnsi="ＭＳ Ｐゴシック" w:hint="eastAsia"/>
          <w:sz w:val="20"/>
          <w:szCs w:val="20"/>
        </w:rPr>
        <w:t>□高専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在学生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□高専教員　　　　　□高専</w:t>
      </w:r>
      <w:r w:rsidR="00E951E9" w:rsidRPr="00E951E9">
        <w:rPr>
          <w:rFonts w:ascii="ＭＳ Ｐゴシック" w:eastAsia="ＭＳ Ｐゴシック" w:hAnsi="ＭＳ Ｐゴシック" w:hint="eastAsia"/>
          <w:sz w:val="20"/>
          <w:szCs w:val="20"/>
        </w:rPr>
        <w:t>職員</w:t>
      </w:r>
    </w:p>
    <w:p w:rsidR="00E951E9" w:rsidRDefault="003D4EDE" w:rsidP="00CE2860">
      <w:pPr>
        <w:spacing w:line="400" w:lineRule="exact"/>
        <w:ind w:leftChars="135" w:left="283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□公開講座　　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D4EDE">
        <w:rPr>
          <w:rFonts w:ascii="ＭＳ Ｐゴシック" w:eastAsia="ＭＳ Ｐゴシック" w:hAnsi="ＭＳ Ｐゴシック" w:hint="eastAsia"/>
          <w:sz w:val="20"/>
          <w:szCs w:val="20"/>
        </w:rPr>
        <w:t>□上記以外の個人（一般・その他）の方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</w:t>
      </w:r>
      <w:r w:rsidR="00E951E9" w:rsidRP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</w: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E951E9" w:rsidRP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</w:t>
      </w:r>
    </w:p>
    <w:p w:rsidR="00C77FFB" w:rsidRPr="005C08DE" w:rsidRDefault="00112480" w:rsidP="00E951E9">
      <w:pPr>
        <w:spacing w:line="40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66675</wp:posOffset>
                </wp:positionV>
                <wp:extent cx="4495800" cy="223520"/>
                <wp:effectExtent l="10160" t="13970" r="8890" b="1016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7E5A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4" o:spid="_x0000_s1026" type="#_x0000_t185" style="position:absolute;left:0;text-align:left;margin-left:85.15pt;margin-top:5.25pt;width:354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E951E9">
        <w:rPr>
          <w:rFonts w:ascii="ＭＳ Ｐゴシック" w:eastAsia="ＭＳ Ｐゴシック" w:hAnsi="ＭＳ Ｐゴシック" w:hint="eastAsia"/>
          <w:sz w:val="20"/>
          <w:szCs w:val="20"/>
        </w:rPr>
        <w:t xml:space="preserve">　　☆　関係記入欄</w:t>
      </w:r>
    </w:p>
    <w:p w:rsidR="00BA2896" w:rsidRDefault="00BA2896" w:rsidP="00BA2896">
      <w:pPr>
        <w:ind w:leftChars="135" w:left="283"/>
        <w:rPr>
          <w:rFonts w:ascii="ＭＳ Ｐゴシック" w:eastAsia="ＭＳ Ｐゴシック" w:hAnsi="ＭＳ Ｐゴシック" w:hint="eastAsia"/>
          <w:sz w:val="24"/>
        </w:rPr>
      </w:pPr>
    </w:p>
    <w:p w:rsidR="00BA2896" w:rsidRPr="00C05280" w:rsidRDefault="00BA2896" w:rsidP="00C56A20">
      <w:pPr>
        <w:ind w:leftChars="135" w:left="283"/>
        <w:rPr>
          <w:rFonts w:ascii="ＭＳ Ｐゴシック" w:eastAsia="ＭＳ Ｐゴシック" w:hAnsi="ＭＳ Ｐゴシック" w:hint="eastAsia"/>
          <w:sz w:val="20"/>
          <w:szCs w:val="20"/>
        </w:rPr>
      </w:pPr>
      <w:r w:rsidRPr="00C05280">
        <w:rPr>
          <w:rFonts w:ascii="ＭＳ Ｐゴシック" w:eastAsia="ＭＳ Ｐゴシック" w:hAnsi="ＭＳ Ｐゴシック" w:hint="eastAsia"/>
          <w:sz w:val="20"/>
          <w:szCs w:val="20"/>
        </w:rPr>
        <w:t>□法人</w:t>
      </w:r>
      <w:r w:rsidR="00D13471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C56A20">
        <w:rPr>
          <w:rFonts w:ascii="ＭＳ Ｐゴシック" w:eastAsia="ＭＳ Ｐゴシック" w:hAnsi="ＭＳ Ｐゴシック" w:hint="eastAsia"/>
          <w:sz w:val="20"/>
          <w:szCs w:val="20"/>
        </w:rPr>
        <w:t>団体</w:t>
      </w:r>
    </w:p>
    <w:p w:rsidR="005C08DE" w:rsidRDefault="005C08DE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C77FFB" w:rsidRPr="005C08DE" w:rsidRDefault="00C05280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（２）大阪府立大学のホームページ等で、寄附者のご芳名</w:t>
      </w:r>
      <w:r w:rsidR="00C77FFB" w:rsidRPr="005C08DE">
        <w:rPr>
          <w:rFonts w:ascii="ＭＳ Ｐゴシック" w:eastAsia="ＭＳ Ｐゴシック" w:hAnsi="ＭＳ Ｐゴシック" w:hint="eastAsia"/>
          <w:sz w:val="20"/>
          <w:szCs w:val="20"/>
        </w:rPr>
        <w:t>を公表しております。</w:t>
      </w:r>
    </w:p>
    <w:p w:rsidR="00C77FFB" w:rsidRPr="005C08DE" w:rsidRDefault="00C77FFB" w:rsidP="00BA2896">
      <w:pPr>
        <w:ind w:leftChars="135" w:left="283"/>
        <w:rPr>
          <w:rFonts w:ascii="ＭＳ Ｐゴシック" w:eastAsia="ＭＳ Ｐゴシック" w:hAnsi="ＭＳ Ｐゴシック" w:hint="eastAsia"/>
          <w:sz w:val="20"/>
          <w:szCs w:val="20"/>
        </w:rPr>
      </w:pP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>ご希望の選択肢にチェックをしてください。　（チェックがない場合は「承諾しません」とさせていただきます）</w:t>
      </w:r>
    </w:p>
    <w:p w:rsidR="00C77FFB" w:rsidRPr="005C08DE" w:rsidRDefault="00C77FFB" w:rsidP="00BA2896">
      <w:pPr>
        <w:ind w:leftChars="135" w:left="283"/>
        <w:rPr>
          <w:rFonts w:ascii="ＭＳ Ｐゴシック" w:eastAsia="ＭＳ Ｐゴシック" w:hAnsi="ＭＳ Ｐゴシック"/>
          <w:sz w:val="20"/>
          <w:szCs w:val="20"/>
        </w:rPr>
      </w:pPr>
      <w:r w:rsidRPr="005C08DE">
        <w:rPr>
          <w:rFonts w:ascii="ＭＳ Ｐゴシック" w:eastAsia="ＭＳ Ｐゴシック" w:hAnsi="ＭＳ Ｐゴシック" w:hint="eastAsia"/>
          <w:sz w:val="20"/>
          <w:szCs w:val="20"/>
        </w:rPr>
        <w:t xml:space="preserve">□承諾します 　　　□承諾しません　</w:t>
      </w:r>
    </w:p>
    <w:p w:rsidR="00C05280" w:rsidRDefault="00C05280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FF7060" w:rsidRDefault="00192B0D" w:rsidP="00477A6D">
      <w:pPr>
        <w:spacing w:line="280" w:lineRule="exact"/>
        <w:ind w:left="400" w:hangingChars="200" w:hanging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（３）ご寄附の</w:t>
      </w:r>
      <w:r w:rsidR="00477A6D" w:rsidRPr="00477A6D">
        <w:rPr>
          <w:rFonts w:ascii="ＭＳ Ｐゴシック" w:eastAsia="ＭＳ Ｐゴシック" w:hAnsi="ＭＳ Ｐゴシック" w:hint="eastAsia"/>
          <w:sz w:val="20"/>
          <w:szCs w:val="20"/>
        </w:rPr>
        <w:t>合計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477A6D" w:rsidRPr="00477A6D">
        <w:rPr>
          <w:rFonts w:ascii="ＭＳ Ｐゴシック" w:eastAsia="ＭＳ Ｐゴシック" w:hAnsi="ＭＳ Ｐゴシック" w:hint="eastAsia"/>
          <w:sz w:val="20"/>
          <w:szCs w:val="20"/>
        </w:rPr>
        <w:t>10万円以上</w:t>
      </w:r>
      <w:r w:rsidR="00FF7060">
        <w:rPr>
          <w:rFonts w:ascii="ＭＳ Ｐゴシック" w:eastAsia="ＭＳ Ｐゴシック" w:hAnsi="ＭＳ Ｐゴシック" w:hint="eastAsia"/>
          <w:sz w:val="20"/>
          <w:szCs w:val="20"/>
        </w:rPr>
        <w:t>（2017年4月～2020年3月）</w:t>
      </w:r>
      <w:r w:rsidR="00477A6D" w:rsidRPr="00477A6D">
        <w:rPr>
          <w:rFonts w:ascii="ＭＳ Ｐゴシック" w:eastAsia="ＭＳ Ｐゴシック" w:hAnsi="ＭＳ Ｐゴシック" w:hint="eastAsia"/>
          <w:sz w:val="20"/>
          <w:szCs w:val="20"/>
        </w:rPr>
        <w:t>の場合、大阪府立大学の寄附者顕彰銘板に</w:t>
      </w:r>
    </w:p>
    <w:p w:rsidR="00477A6D" w:rsidRPr="00477A6D" w:rsidRDefault="00FF7060" w:rsidP="00FF7060">
      <w:pPr>
        <w:spacing w:line="280" w:lineRule="exact"/>
        <w:ind w:firstLineChars="200" w:firstLine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ご芳名を掲載させていただく予定で</w:t>
      </w:r>
      <w:r w:rsidR="00477A6D" w:rsidRPr="00477A6D">
        <w:rPr>
          <w:rFonts w:ascii="ＭＳ Ｐゴシック" w:eastAsia="ＭＳ Ｐゴシック" w:hAnsi="ＭＳ Ｐゴシック" w:hint="eastAsia"/>
          <w:sz w:val="20"/>
          <w:szCs w:val="20"/>
        </w:rPr>
        <w:t>す。</w:t>
      </w:r>
    </w:p>
    <w:p w:rsidR="00477A6D" w:rsidRPr="00477A6D" w:rsidRDefault="00477A6D" w:rsidP="00477A6D">
      <w:pPr>
        <w:spacing w:line="280" w:lineRule="exact"/>
        <w:ind w:firstLineChars="200" w:firstLine="400"/>
        <w:jc w:val="left"/>
        <w:rPr>
          <w:rFonts w:ascii="ＭＳ Ｐゴシック" w:eastAsia="ＭＳ Ｐゴシック" w:hAnsi="ＭＳ Ｐゴシック" w:hint="eastAsia"/>
          <w:sz w:val="20"/>
          <w:szCs w:val="20"/>
          <w:u w:val="single"/>
        </w:rPr>
      </w:pPr>
      <w:r w:rsidRPr="00477A6D">
        <w:rPr>
          <w:rFonts w:ascii="ＭＳ Ｐゴシック" w:eastAsia="ＭＳ Ｐゴシック" w:hAnsi="ＭＳ Ｐゴシック" w:hint="eastAsia"/>
          <w:sz w:val="20"/>
          <w:szCs w:val="20"/>
        </w:rPr>
        <w:t>ご希望の選択肢にチェックをしてくださ</w:t>
      </w:r>
      <w:r w:rsidR="00965AAB">
        <w:rPr>
          <w:rFonts w:ascii="ＭＳ Ｐゴシック" w:eastAsia="ＭＳ Ｐゴシック" w:hAnsi="ＭＳ Ｐゴシック" w:hint="eastAsia"/>
          <w:sz w:val="20"/>
          <w:szCs w:val="20"/>
        </w:rPr>
        <w:t>い。（チェックがない場合は「承諾しません」とさせていただきます</w:t>
      </w:r>
      <w:r w:rsidRPr="00477A6D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477A6D" w:rsidRPr="00477A6D" w:rsidRDefault="00477A6D" w:rsidP="00477A6D">
      <w:pPr>
        <w:spacing w:line="280" w:lineRule="exact"/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77A6D">
        <w:rPr>
          <w:rFonts w:ascii="ＭＳ Ｐゴシック" w:eastAsia="ＭＳ Ｐゴシック" w:hAnsi="ＭＳ Ｐゴシック" w:hint="eastAsia"/>
          <w:sz w:val="20"/>
          <w:szCs w:val="20"/>
        </w:rPr>
        <w:t xml:space="preserve">□承諾します 　　　□承諾しません　</w:t>
      </w:r>
    </w:p>
    <w:p w:rsidR="00477A6D" w:rsidRPr="00477A6D" w:rsidRDefault="00477A6D" w:rsidP="00C77FFB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FF7060" w:rsidRDefault="00477A6D" w:rsidP="00C05280">
      <w:pPr>
        <w:ind w:left="200" w:hangingChars="100" w:hanging="2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（４</w:t>
      </w:r>
      <w:r w:rsidR="000E3F4C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CE2860" w:rsidRPr="000E3F4C">
        <w:rPr>
          <w:rFonts w:ascii="ＭＳ Ｐゴシック" w:eastAsia="ＭＳ Ｐゴシック" w:hAnsi="ＭＳ Ｐゴシック" w:hint="eastAsia"/>
          <w:sz w:val="20"/>
          <w:szCs w:val="20"/>
        </w:rPr>
        <w:t>その他、大阪府立大学</w:t>
      </w:r>
      <w:r w:rsidR="00FF7060">
        <w:rPr>
          <w:rFonts w:ascii="ＭＳ Ｐゴシック" w:eastAsia="ＭＳ Ｐゴシック" w:hAnsi="ＭＳ Ｐゴシック" w:hint="eastAsia"/>
          <w:sz w:val="20"/>
          <w:szCs w:val="20"/>
        </w:rPr>
        <w:t>・大阪府立大学工業高等専門学校</w:t>
      </w:r>
      <w:r w:rsidR="00CE2860" w:rsidRPr="000E3F4C">
        <w:rPr>
          <w:rFonts w:ascii="ＭＳ Ｐゴシック" w:eastAsia="ＭＳ Ｐゴシック" w:hAnsi="ＭＳ Ｐゴシック" w:hint="eastAsia"/>
          <w:sz w:val="20"/>
          <w:szCs w:val="20"/>
        </w:rPr>
        <w:t>への連絡事項がございましたら、自由に</w:t>
      </w:r>
      <w:r w:rsidR="00C77FFB" w:rsidRPr="000E3F4C">
        <w:rPr>
          <w:rFonts w:ascii="ＭＳ Ｐゴシック" w:eastAsia="ＭＳ Ｐゴシック" w:hAnsi="ＭＳ Ｐゴシック" w:hint="eastAsia"/>
          <w:sz w:val="20"/>
          <w:szCs w:val="20"/>
        </w:rPr>
        <w:t>ご記入</w:t>
      </w:r>
    </w:p>
    <w:p w:rsidR="00C77FFB" w:rsidRPr="000E3F4C" w:rsidRDefault="00C77FFB" w:rsidP="004D7A71">
      <w:pPr>
        <w:ind w:leftChars="100" w:left="210" w:firstLineChars="100" w:firstLine="200"/>
        <w:rPr>
          <w:rFonts w:ascii="ＭＳ Ｐゴシック" w:eastAsia="ＭＳ Ｐゴシック" w:hAnsi="ＭＳ Ｐゴシック" w:hint="eastAsia"/>
          <w:sz w:val="20"/>
          <w:szCs w:val="20"/>
        </w:rPr>
      </w:pPr>
      <w:r w:rsidRPr="000E3F4C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  <w:r w:rsidR="000E3F4C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FF7060">
        <w:rPr>
          <w:rFonts w:ascii="ＭＳ Ｐゴシック" w:eastAsia="ＭＳ Ｐゴシック" w:hAnsi="ＭＳ Ｐゴシック" w:hint="eastAsia"/>
          <w:sz w:val="20"/>
          <w:szCs w:val="20"/>
        </w:rPr>
        <w:t>ご希望の寄附使途項目がございましたら、ご記入ください。</w:t>
      </w:r>
    </w:p>
    <w:p w:rsidR="00C77FFB" w:rsidRPr="005C08DE" w:rsidRDefault="00112480" w:rsidP="00C77FFB">
      <w:pPr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63500</wp:posOffset>
                </wp:positionV>
                <wp:extent cx="5562600" cy="914400"/>
                <wp:effectExtent l="9525" t="13970" r="9525" b="508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4F08A" id="AutoShape 33" o:spid="_x0000_s1026" type="#_x0000_t185" style="position:absolute;left:0;text-align:left;margin-left:21.35pt;margin-top:5pt;width:438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vkiQIAACA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C77FFB" w:rsidRPr="005C08DE" w:rsidRDefault="00C77FFB" w:rsidP="00C77FFB">
      <w:pPr>
        <w:rPr>
          <w:rFonts w:ascii="ＭＳ Ｐゴシック" w:eastAsia="ＭＳ Ｐゴシック" w:hAnsi="ＭＳ Ｐゴシック" w:hint="eastAsia"/>
        </w:rPr>
      </w:pPr>
    </w:p>
    <w:p w:rsidR="00A04597" w:rsidRDefault="00A04597" w:rsidP="00C77FFB">
      <w:pPr>
        <w:ind w:left="360" w:hangingChars="163" w:hanging="360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0E3F4C" w:rsidRDefault="000E3F4C" w:rsidP="00C77FFB">
      <w:pPr>
        <w:ind w:left="360" w:hangingChars="163" w:hanging="360"/>
        <w:rPr>
          <w:rFonts w:ascii="ＭＳ Ｐゴシック" w:eastAsia="ＭＳ Ｐゴシック" w:hAnsi="ＭＳ Ｐゴシック" w:hint="eastAsia"/>
          <w:b/>
          <w:sz w:val="22"/>
          <w:szCs w:val="22"/>
        </w:rPr>
      </w:pPr>
    </w:p>
    <w:p w:rsidR="006B262C" w:rsidRDefault="00112480" w:rsidP="003C0C4D">
      <w:pPr>
        <w:ind w:left="360" w:hangingChars="163" w:hanging="360"/>
        <w:rPr>
          <w:rFonts w:hint="eastAsia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196850</wp:posOffset>
                </wp:positionV>
                <wp:extent cx="2830195" cy="1247775"/>
                <wp:effectExtent l="9525" t="13970" r="8255" b="508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2C" w:rsidRPr="002601A2" w:rsidRDefault="006B262C" w:rsidP="006B262C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【お問合せ先】</w:t>
                            </w:r>
                          </w:p>
                          <w:p w:rsidR="006B262C" w:rsidRPr="002601A2" w:rsidRDefault="00F34203" w:rsidP="006B262C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大阪府立大学 </w:t>
                            </w:r>
                            <w:r w:rsidR="007E6D3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企画総務</w:t>
                            </w: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課 </w:t>
                            </w:r>
                            <w:r w:rsidR="006B262C"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基金事務局</w:t>
                            </w:r>
                          </w:p>
                          <w:p w:rsidR="006B262C" w:rsidRPr="002601A2" w:rsidRDefault="00CE2860" w:rsidP="006B262C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</w:t>
                            </w:r>
                            <w:r w:rsidR="006B262C"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599-8531　大阪府堺市中区学園町1-1</w:t>
                            </w:r>
                          </w:p>
                          <w:p w:rsidR="006B262C" w:rsidRPr="002601A2" w:rsidRDefault="006B262C" w:rsidP="006B262C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0012FE"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6E6012"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072-254-7620</w:t>
                            </w: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FAX</w:t>
                            </w:r>
                            <w:r w:rsidR="000012FE"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601A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072-254-9129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40.35pt;margin-top:15.5pt;width:222.85pt;height:9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">
                <v:stroke dashstyle="dash"/>
                <v:textbox inset="5.85pt,.7pt,5.85pt,.7pt">
                  <w:txbxContent>
                    <w:p w:rsidR="006B262C" w:rsidRPr="002601A2" w:rsidRDefault="006B262C" w:rsidP="006B262C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>【お問合せ先】</w:t>
                      </w:r>
                    </w:p>
                    <w:p w:rsidR="006B262C" w:rsidRPr="002601A2" w:rsidRDefault="00F34203" w:rsidP="006B262C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 xml:space="preserve">大阪府立大学 </w:t>
                      </w:r>
                      <w:r w:rsidR="007E6D3D">
                        <w:rPr>
                          <w:rFonts w:ascii="ＭＳ Ｐゴシック" w:eastAsia="ＭＳ Ｐゴシック" w:hAnsi="ＭＳ Ｐゴシック" w:hint="eastAsia"/>
                        </w:rPr>
                        <w:t>企画総務</w:t>
                      </w: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 xml:space="preserve">課 </w:t>
                      </w:r>
                      <w:r w:rsidR="006B262C" w:rsidRPr="002601A2">
                        <w:rPr>
                          <w:rFonts w:ascii="ＭＳ Ｐゴシック" w:eastAsia="ＭＳ Ｐゴシック" w:hAnsi="ＭＳ Ｐゴシック" w:hint="eastAsia"/>
                        </w:rPr>
                        <w:t>基金事務局</w:t>
                      </w:r>
                    </w:p>
                    <w:p w:rsidR="006B262C" w:rsidRPr="002601A2" w:rsidRDefault="00CE2860" w:rsidP="006B262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>〒</w:t>
                      </w:r>
                      <w:r w:rsidR="006B262C" w:rsidRPr="002601A2">
                        <w:rPr>
                          <w:rFonts w:ascii="ＭＳ Ｐゴシック" w:eastAsia="ＭＳ Ｐゴシック" w:hAnsi="ＭＳ Ｐゴシック" w:hint="eastAsia"/>
                        </w:rPr>
                        <w:t>599-8531　大阪府堺市中区学園町1-1</w:t>
                      </w:r>
                    </w:p>
                    <w:p w:rsidR="006B262C" w:rsidRPr="002601A2" w:rsidRDefault="006B262C" w:rsidP="006B262C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0012FE" w:rsidRPr="002601A2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6E6012" w:rsidRPr="002601A2">
                        <w:rPr>
                          <w:rFonts w:ascii="ＭＳ Ｐゴシック" w:eastAsia="ＭＳ Ｐゴシック" w:hAnsi="ＭＳ Ｐゴシック" w:hint="eastAsia"/>
                        </w:rPr>
                        <w:t>072-254-7620</w:t>
                      </w: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FAX</w:t>
                      </w:r>
                      <w:r w:rsidR="000012FE" w:rsidRPr="002601A2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Pr="002601A2">
                        <w:rPr>
                          <w:rFonts w:ascii="ＭＳ Ｐゴシック" w:eastAsia="ＭＳ Ｐゴシック" w:hAnsi="ＭＳ Ｐゴシック" w:hint="eastAsia"/>
                        </w:rPr>
                        <w:t>072-254-9129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196850</wp:posOffset>
                </wp:positionV>
                <wp:extent cx="3031490" cy="1247775"/>
                <wp:effectExtent l="6985" t="13970" r="952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C4D" w:rsidRPr="003C0C4D" w:rsidRDefault="003C0C4D" w:rsidP="003C0C4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3249F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府大・高専</w:t>
                            </w:r>
                            <w:r w:rsidR="0051546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基金」</w:t>
                            </w: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口座</w:t>
                            </w:r>
                          </w:p>
                          <w:p w:rsidR="003C0C4D" w:rsidRPr="003C0C4D" w:rsidRDefault="003C0C4D" w:rsidP="003C0C4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ゆうちょ銀行　口座記号番号 00950-1-200733　</w:t>
                            </w:r>
                          </w:p>
                          <w:p w:rsidR="003C0C4D" w:rsidRPr="003C0C4D" w:rsidRDefault="003C0C4D" w:rsidP="002A180C">
                            <w:pPr>
                              <w:ind w:firstLineChars="600" w:firstLine="1080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加入者名 </w:t>
                            </w:r>
                            <w:r w:rsidR="000E3F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公立大学法人</w:t>
                            </w:r>
                            <w:r w:rsidR="002A18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</w:t>
                            </w:r>
                          </w:p>
                          <w:p w:rsidR="003C0C4D" w:rsidRPr="003C0C4D" w:rsidRDefault="003C0C4D" w:rsidP="003C0C4D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りそな銀行　　大阪公務部普通預金口座番号 6228554　</w:t>
                            </w:r>
                          </w:p>
                          <w:p w:rsidR="003C0C4D" w:rsidRPr="003C0C4D" w:rsidRDefault="000012FE" w:rsidP="002A180C">
                            <w:pPr>
                              <w:ind w:firstLineChars="600" w:firstLine="10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口座名称</w:t>
                            </w:r>
                            <w:r w:rsidR="003C0C4D" w:rsidRPr="003C0C4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7D7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公立大学法人</w:t>
                            </w:r>
                            <w:r w:rsidR="002A180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-5.85pt;margin-top:15.5pt;width:238.7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">
                <v:textbox inset="5.85pt,.7pt,5.85pt,.7pt">
                  <w:txbxContent>
                    <w:p w:rsidR="003C0C4D" w:rsidRPr="003C0C4D" w:rsidRDefault="003C0C4D" w:rsidP="003C0C4D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「</w:t>
                      </w:r>
                      <w:r w:rsidR="003249F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府大・高専</w:t>
                      </w:r>
                      <w:r w:rsidR="0051546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基金」</w:t>
                      </w: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口座</w:t>
                      </w:r>
                    </w:p>
                    <w:p w:rsidR="003C0C4D" w:rsidRPr="003C0C4D" w:rsidRDefault="003C0C4D" w:rsidP="003C0C4D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ゆうちょ銀行　口座記号番号 00950-1-200733　</w:t>
                      </w:r>
                    </w:p>
                    <w:p w:rsidR="003C0C4D" w:rsidRPr="003C0C4D" w:rsidRDefault="003C0C4D" w:rsidP="002A180C">
                      <w:pPr>
                        <w:ind w:firstLineChars="600" w:firstLine="1080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加入者名 </w:t>
                      </w:r>
                      <w:r w:rsidR="000E3F4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公立大学法人</w:t>
                      </w:r>
                      <w:r w:rsidR="002A18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</w:t>
                      </w:r>
                    </w:p>
                    <w:p w:rsidR="003C0C4D" w:rsidRPr="003C0C4D" w:rsidRDefault="003C0C4D" w:rsidP="003C0C4D">
                      <w:pP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</w:pPr>
                      <w:r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りそな銀行　　大阪公務部普通預金口座番号 6228554　</w:t>
                      </w:r>
                    </w:p>
                    <w:p w:rsidR="003C0C4D" w:rsidRPr="003C0C4D" w:rsidRDefault="000012FE" w:rsidP="002A180C">
                      <w:pPr>
                        <w:ind w:firstLineChars="600" w:firstLine="10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口座名称</w:t>
                      </w:r>
                      <w:r w:rsidR="003C0C4D" w:rsidRPr="003C0C4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="00BF7D7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公立大学法人</w:t>
                      </w:r>
                      <w:r w:rsidR="002A180C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</w:t>
                      </w:r>
                    </w:p>
                  </w:txbxContent>
                </v:textbox>
              </v:shape>
            </w:pict>
          </mc:Fallback>
        </mc:AlternateContent>
      </w:r>
      <w:r w:rsidR="00C77FFB" w:rsidRPr="00A04597">
        <w:rPr>
          <w:rFonts w:hint="eastAsia"/>
        </w:rPr>
        <w:t xml:space="preserve">　</w:t>
      </w:r>
      <w:r w:rsidR="00A04597" w:rsidRPr="00A04597">
        <w:rPr>
          <w:rFonts w:hint="eastAsia"/>
        </w:rPr>
        <w:tab/>
      </w:r>
      <w:r w:rsidR="00A04597" w:rsidRPr="00A04597">
        <w:rPr>
          <w:rFonts w:hint="eastAsia"/>
        </w:rPr>
        <w:tab/>
      </w:r>
      <w:r w:rsidR="00A04597" w:rsidRPr="00A04597">
        <w:rPr>
          <w:rFonts w:hint="eastAsia"/>
        </w:rPr>
        <w:tab/>
      </w:r>
      <w:r w:rsidR="00A04597" w:rsidRPr="00A04597">
        <w:rPr>
          <w:rFonts w:hint="eastAsia"/>
        </w:rPr>
        <w:tab/>
      </w:r>
      <w:r w:rsidR="00A04597" w:rsidRPr="00A04597">
        <w:rPr>
          <w:rFonts w:hint="eastAsia"/>
        </w:rPr>
        <w:tab/>
      </w:r>
      <w:r w:rsidR="00A04597" w:rsidRPr="00A04597">
        <w:rPr>
          <w:rFonts w:hint="eastAsia"/>
        </w:rPr>
        <w:tab/>
      </w:r>
    </w:p>
    <w:p w:rsidR="006B262C" w:rsidRDefault="006B262C" w:rsidP="00905383">
      <w:pPr>
        <w:ind w:left="342" w:hangingChars="163" w:hanging="342"/>
        <w:rPr>
          <w:rFonts w:hint="eastAsia"/>
        </w:rPr>
      </w:pPr>
    </w:p>
    <w:p w:rsidR="006B262C" w:rsidRDefault="006B262C" w:rsidP="006B262C">
      <w:pPr>
        <w:ind w:left="342" w:hangingChars="163" w:hanging="342"/>
        <w:rPr>
          <w:rFonts w:hint="eastAsia"/>
        </w:rPr>
      </w:pPr>
    </w:p>
    <w:p w:rsidR="006B262C" w:rsidRDefault="006B262C" w:rsidP="006B262C">
      <w:pPr>
        <w:ind w:left="342" w:hangingChars="163" w:hanging="342"/>
        <w:rPr>
          <w:rFonts w:hint="eastAsia"/>
        </w:rPr>
      </w:pPr>
    </w:p>
    <w:p w:rsidR="006B262C" w:rsidRDefault="006B262C" w:rsidP="006B262C">
      <w:pPr>
        <w:ind w:left="342" w:hangingChars="163" w:hanging="342"/>
        <w:rPr>
          <w:rFonts w:hint="eastAsia"/>
        </w:rPr>
      </w:pPr>
    </w:p>
    <w:p w:rsidR="006B262C" w:rsidRDefault="006B262C" w:rsidP="006B262C">
      <w:pPr>
        <w:ind w:left="342" w:hangingChars="163" w:hanging="342"/>
        <w:rPr>
          <w:rFonts w:hint="eastAsia"/>
        </w:rPr>
      </w:pPr>
    </w:p>
    <w:p w:rsidR="00A04597" w:rsidRDefault="00A04597" w:rsidP="00A04597">
      <w:pPr>
        <w:spacing w:line="260" w:lineRule="exact"/>
        <w:rPr>
          <w:rFonts w:ascii="ＭＳ Ｐゴシック" w:eastAsia="ＭＳ Ｐゴシック" w:hAnsi="ＭＳ Ｐゴシック" w:cs="ＭＳゴシック" w:hint="eastAsia"/>
          <w:kern w:val="0"/>
          <w:sz w:val="18"/>
          <w:szCs w:val="18"/>
        </w:rPr>
      </w:pPr>
    </w:p>
    <w:p w:rsidR="00C05280" w:rsidRDefault="00C05280" w:rsidP="00BA2896">
      <w:pPr>
        <w:spacing w:line="260" w:lineRule="exact"/>
        <w:ind w:firstLineChars="200" w:firstLine="360"/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</w:pPr>
    </w:p>
    <w:p w:rsidR="00A04597" w:rsidRPr="002C47A0" w:rsidRDefault="00905383" w:rsidP="00BA2896">
      <w:pPr>
        <w:spacing w:line="260" w:lineRule="exact"/>
        <w:ind w:firstLineChars="200" w:firstLine="360"/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</w:pPr>
      <w:r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◆</w:t>
      </w:r>
      <w:r w:rsidR="00A04597" w:rsidRPr="002C47A0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個人情報の取り扱いについて</w:t>
      </w:r>
    </w:p>
    <w:p w:rsidR="00C77FFB" w:rsidRDefault="00A04597" w:rsidP="00BA2896">
      <w:pPr>
        <w:spacing w:line="260" w:lineRule="exact"/>
        <w:ind w:firstLineChars="300" w:firstLine="540"/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</w:pPr>
      <w:r w:rsidRPr="002C47A0"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  <w:t>ご記入いただきました個人情報につきましては、寄附金の手続きや事業のお知らせ以外には使用いたしません。</w:t>
      </w:r>
    </w:p>
    <w:p w:rsidR="00011557" w:rsidRDefault="00011557" w:rsidP="00011557">
      <w:pPr>
        <w:spacing w:line="260" w:lineRule="exact"/>
        <w:ind w:firstLineChars="300" w:firstLine="540"/>
        <w:rPr>
          <w:rFonts w:ascii="ＭＳ Ｐ明朝" w:eastAsia="ＭＳ Ｐ明朝" w:hAnsi="ＭＳ Ｐ明朝" w:cs="ＭＳゴシック" w:hint="eastAsia"/>
          <w:kern w:val="0"/>
          <w:sz w:val="18"/>
          <w:szCs w:val="18"/>
        </w:rPr>
      </w:pPr>
    </w:p>
    <w:p w:rsidR="00011557" w:rsidRPr="00CE2860" w:rsidRDefault="00011557" w:rsidP="00011557">
      <w:pPr>
        <w:spacing w:line="260" w:lineRule="exact"/>
        <w:ind w:firstLineChars="2100" w:firstLine="4410"/>
        <w:rPr>
          <w:rFonts w:ascii="ＭＳ Ｐゴシック" w:eastAsia="ＭＳ Ｐゴシック" w:hAnsi="ＭＳ Ｐゴシック" w:hint="eastAsia"/>
          <w:szCs w:val="21"/>
        </w:rPr>
      </w:pPr>
      <w:r w:rsidRPr="00CE2860">
        <w:rPr>
          <w:rFonts w:ascii="ＭＳ Ｐゴシック" w:eastAsia="ＭＳ Ｐゴシック" w:hAnsi="ＭＳ Ｐゴシック" w:cs="ＭＳゴシック" w:hint="eastAsia"/>
          <w:kern w:val="0"/>
          <w:szCs w:val="21"/>
        </w:rPr>
        <w:t>（２）</w:t>
      </w:r>
    </w:p>
    <w:sectPr w:rsidR="00011557" w:rsidRPr="00CE2860" w:rsidSect="00FD0088">
      <w:pgSz w:w="11906" w:h="16838" w:code="9"/>
      <w:pgMar w:top="567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17" w:rsidRDefault="002C7417" w:rsidP="00641C6B">
      <w:r>
        <w:separator/>
      </w:r>
    </w:p>
  </w:endnote>
  <w:endnote w:type="continuationSeparator" w:id="0">
    <w:p w:rsidR="002C7417" w:rsidRDefault="002C7417" w:rsidP="006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17" w:rsidRDefault="002C7417" w:rsidP="00641C6B">
      <w:r>
        <w:separator/>
      </w:r>
    </w:p>
  </w:footnote>
  <w:footnote w:type="continuationSeparator" w:id="0">
    <w:p w:rsidR="002C7417" w:rsidRDefault="002C7417" w:rsidP="006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B58"/>
    <w:multiLevelType w:val="hybridMultilevel"/>
    <w:tmpl w:val="42F8843C"/>
    <w:lvl w:ilvl="0" w:tplc="EBCEEA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BF3D4C"/>
    <w:multiLevelType w:val="hybridMultilevel"/>
    <w:tmpl w:val="CA1AF1EA"/>
    <w:lvl w:ilvl="0" w:tplc="F536DA4A">
      <w:start w:val="1"/>
      <w:numFmt w:val="decimalFullWidth"/>
      <w:lvlText w:val="（%1）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3E"/>
    <w:rsid w:val="000012FE"/>
    <w:rsid w:val="00011557"/>
    <w:rsid w:val="00015E36"/>
    <w:rsid w:val="00046527"/>
    <w:rsid w:val="00063612"/>
    <w:rsid w:val="00067D20"/>
    <w:rsid w:val="00080C87"/>
    <w:rsid w:val="000B0061"/>
    <w:rsid w:val="000B6A2F"/>
    <w:rsid w:val="000C0411"/>
    <w:rsid w:val="000E3F4C"/>
    <w:rsid w:val="00112480"/>
    <w:rsid w:val="0015121A"/>
    <w:rsid w:val="00192B0D"/>
    <w:rsid w:val="002136D2"/>
    <w:rsid w:val="002155E3"/>
    <w:rsid w:val="002167D9"/>
    <w:rsid w:val="0022231D"/>
    <w:rsid w:val="002601A2"/>
    <w:rsid w:val="0026157C"/>
    <w:rsid w:val="002A180C"/>
    <w:rsid w:val="002B1D77"/>
    <w:rsid w:val="002C14A3"/>
    <w:rsid w:val="002C47A0"/>
    <w:rsid w:val="002C7417"/>
    <w:rsid w:val="00301008"/>
    <w:rsid w:val="003249F1"/>
    <w:rsid w:val="00330897"/>
    <w:rsid w:val="003346F8"/>
    <w:rsid w:val="00373888"/>
    <w:rsid w:val="0038551A"/>
    <w:rsid w:val="003C0C4D"/>
    <w:rsid w:val="003C1449"/>
    <w:rsid w:val="003C22DB"/>
    <w:rsid w:val="003C683D"/>
    <w:rsid w:val="003D4EDE"/>
    <w:rsid w:val="003F1947"/>
    <w:rsid w:val="00401FBF"/>
    <w:rsid w:val="00466AA7"/>
    <w:rsid w:val="00477A6D"/>
    <w:rsid w:val="00493217"/>
    <w:rsid w:val="004A53A7"/>
    <w:rsid w:val="004C60D6"/>
    <w:rsid w:val="004D4BD6"/>
    <w:rsid w:val="004D7A71"/>
    <w:rsid w:val="004E5CD1"/>
    <w:rsid w:val="004E6055"/>
    <w:rsid w:val="004F15CC"/>
    <w:rsid w:val="00503AD8"/>
    <w:rsid w:val="0050608E"/>
    <w:rsid w:val="0051546B"/>
    <w:rsid w:val="0052584E"/>
    <w:rsid w:val="00525FA0"/>
    <w:rsid w:val="0054173B"/>
    <w:rsid w:val="00543E95"/>
    <w:rsid w:val="0054743B"/>
    <w:rsid w:val="005B389B"/>
    <w:rsid w:val="005C08DE"/>
    <w:rsid w:val="005D6304"/>
    <w:rsid w:val="005D7D68"/>
    <w:rsid w:val="005E4D28"/>
    <w:rsid w:val="005F17B9"/>
    <w:rsid w:val="0060345A"/>
    <w:rsid w:val="00605674"/>
    <w:rsid w:val="0063442D"/>
    <w:rsid w:val="00641C6B"/>
    <w:rsid w:val="006971BA"/>
    <w:rsid w:val="006973D4"/>
    <w:rsid w:val="006B262C"/>
    <w:rsid w:val="006E6012"/>
    <w:rsid w:val="006F0AF0"/>
    <w:rsid w:val="007006D7"/>
    <w:rsid w:val="00713C68"/>
    <w:rsid w:val="00716ED1"/>
    <w:rsid w:val="007622CF"/>
    <w:rsid w:val="007B552C"/>
    <w:rsid w:val="007C36FF"/>
    <w:rsid w:val="007E6D3D"/>
    <w:rsid w:val="008111C2"/>
    <w:rsid w:val="00821D7D"/>
    <w:rsid w:val="0083074E"/>
    <w:rsid w:val="008415A4"/>
    <w:rsid w:val="008A231A"/>
    <w:rsid w:val="008C4063"/>
    <w:rsid w:val="00905383"/>
    <w:rsid w:val="0091231F"/>
    <w:rsid w:val="00965AAB"/>
    <w:rsid w:val="00980999"/>
    <w:rsid w:val="00985AF4"/>
    <w:rsid w:val="009E0A3E"/>
    <w:rsid w:val="009E4D83"/>
    <w:rsid w:val="00A04597"/>
    <w:rsid w:val="00A059EF"/>
    <w:rsid w:val="00A162A0"/>
    <w:rsid w:val="00A41380"/>
    <w:rsid w:val="00A44F2B"/>
    <w:rsid w:val="00A56851"/>
    <w:rsid w:val="00A57D08"/>
    <w:rsid w:val="00A64D71"/>
    <w:rsid w:val="00A91AAA"/>
    <w:rsid w:val="00AE1D3D"/>
    <w:rsid w:val="00B15932"/>
    <w:rsid w:val="00B17101"/>
    <w:rsid w:val="00B534F9"/>
    <w:rsid w:val="00B721B7"/>
    <w:rsid w:val="00B850C5"/>
    <w:rsid w:val="00BA2896"/>
    <w:rsid w:val="00BB7A17"/>
    <w:rsid w:val="00BF7D73"/>
    <w:rsid w:val="00C01A70"/>
    <w:rsid w:val="00C01B32"/>
    <w:rsid w:val="00C05280"/>
    <w:rsid w:val="00C11D8C"/>
    <w:rsid w:val="00C56A20"/>
    <w:rsid w:val="00C72218"/>
    <w:rsid w:val="00C77FFB"/>
    <w:rsid w:val="00C96FD3"/>
    <w:rsid w:val="00CB66F9"/>
    <w:rsid w:val="00CE2860"/>
    <w:rsid w:val="00D03E07"/>
    <w:rsid w:val="00D12EE7"/>
    <w:rsid w:val="00D13471"/>
    <w:rsid w:val="00D33D07"/>
    <w:rsid w:val="00D71315"/>
    <w:rsid w:val="00D86E7E"/>
    <w:rsid w:val="00DA6A35"/>
    <w:rsid w:val="00DE7E35"/>
    <w:rsid w:val="00E020A1"/>
    <w:rsid w:val="00E06DAD"/>
    <w:rsid w:val="00E07BF9"/>
    <w:rsid w:val="00E92FE6"/>
    <w:rsid w:val="00E951E9"/>
    <w:rsid w:val="00ED4592"/>
    <w:rsid w:val="00F00EA2"/>
    <w:rsid w:val="00F01BD4"/>
    <w:rsid w:val="00F31BE5"/>
    <w:rsid w:val="00F34203"/>
    <w:rsid w:val="00F66365"/>
    <w:rsid w:val="00F71688"/>
    <w:rsid w:val="00F810A5"/>
    <w:rsid w:val="00FC03E5"/>
    <w:rsid w:val="00FD0088"/>
    <w:rsid w:val="00FE3DCB"/>
    <w:rsid w:val="00FF2A7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black"/>
    </o:shapedefaults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5:chartTrackingRefBased/>
  <w15:docId w15:val="{7E868B63-EDA5-4B7E-830D-C98105E9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E0A3E"/>
    <w:pPr>
      <w:jc w:val="center"/>
    </w:pPr>
  </w:style>
  <w:style w:type="paragraph" w:styleId="a4">
    <w:name w:val="Closing"/>
    <w:basedOn w:val="a"/>
    <w:rsid w:val="009E0A3E"/>
    <w:pPr>
      <w:jc w:val="right"/>
    </w:pPr>
  </w:style>
  <w:style w:type="paragraph" w:styleId="a5">
    <w:name w:val="Balloon Text"/>
    <w:basedOn w:val="a"/>
    <w:semiHidden/>
    <w:rsid w:val="00525F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1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1C6B"/>
    <w:rPr>
      <w:kern w:val="2"/>
      <w:sz w:val="21"/>
      <w:szCs w:val="24"/>
    </w:rPr>
  </w:style>
  <w:style w:type="paragraph" w:styleId="a8">
    <w:name w:val="footer"/>
    <w:basedOn w:val="a"/>
    <w:link w:val="a9"/>
    <w:rsid w:val="00641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1C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寄附申出書</vt:lpstr>
      <vt:lpstr>寄附申出書</vt:lpstr>
    </vt:vector>
  </TitlesOfParts>
  <Company>大阪府立大学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</dc:title>
  <dc:subject/>
  <dc:creator>事務局</dc:creator>
  <cp:keywords/>
  <cp:lastModifiedBy>村上 和己</cp:lastModifiedBy>
  <cp:revision>2</cp:revision>
  <cp:lastPrinted>2019-02-01T02:10:00Z</cp:lastPrinted>
  <dcterms:created xsi:type="dcterms:W3CDTF">2020-06-04T09:40:00Z</dcterms:created>
  <dcterms:modified xsi:type="dcterms:W3CDTF">2020-06-04T09:40:00Z</dcterms:modified>
</cp:coreProperties>
</file>